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1900" w14:textId="005557C2" w:rsidR="00BA64AB" w:rsidRDefault="001C58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 Hort in Werda berichtet:</w:t>
      </w:r>
    </w:p>
    <w:p w14:paraId="65144DB2" w14:textId="168B9267" w:rsidR="001C58F7" w:rsidRDefault="001C58F7">
      <w:r>
        <w:t>Die Winterferien sind vorbei – und das gerade jetzt mit frischem Schnee. Aber das macht nichts, wir starten voller schöner Erinnerungen an frohe gemeinsame Erlebnisse:</w:t>
      </w:r>
    </w:p>
    <w:p w14:paraId="037C36B7" w14:textId="504EDDA1" w:rsidR="001C58F7" w:rsidRDefault="001C58F7">
      <w:r>
        <w:t xml:space="preserve">In den Ferien war endlich Zeit, unseren neuen </w:t>
      </w:r>
      <w:proofErr w:type="spellStart"/>
      <w:r>
        <w:t>Legozug</w:t>
      </w:r>
      <w:proofErr w:type="spellEnd"/>
      <w:r>
        <w:t xml:space="preserve"> zusammenzubauen und flott in der Bauecke fahren zu lassen. Andere bastelten mit großem Eifer für den Valentinstag verschiedenste schöne Herzen und Bilder</w:t>
      </w:r>
      <w:r w:rsidR="005E63BD">
        <w:t>, außerdem spielten wir nach Lust und Laune.</w:t>
      </w:r>
    </w:p>
    <w:p w14:paraId="54F0A711" w14:textId="12FF8F08" w:rsidR="001C58F7" w:rsidRDefault="001C58F7">
      <w:r>
        <w:t>Ein besonders toller Tag war unser Ausflug ins Kino; gestärkt mit Popcorn verfolgten wir die Abenteuer der 3 Fragezeichen, suchten mit</w:t>
      </w:r>
      <w:r w:rsidR="005E63BD">
        <w:t xml:space="preserve"> Kasperl und Seppel</w:t>
      </w:r>
      <w:r>
        <w:t xml:space="preserve"> die gestohlene Kaffeemühle oder verfolgten Maurice den</w:t>
      </w:r>
      <w:r w:rsidR="005E63BD">
        <w:t xml:space="preserve"> sprechenden</w:t>
      </w:r>
      <w:r>
        <w:t xml:space="preserve"> Kater bei</w:t>
      </w:r>
      <w:r w:rsidR="005E63BD">
        <w:t xml:space="preserve"> seinen spannenden Ausflügen.</w:t>
      </w:r>
    </w:p>
    <w:p w14:paraId="7D52FE1E" w14:textId="4DF8B6BE" w:rsidR="001C58F7" w:rsidRDefault="001C58F7">
      <w:r>
        <w:t>Aber der absolute Höhepunkt war unsere Faschin</w:t>
      </w:r>
      <w:r w:rsidR="00CB3FD7">
        <w:t>gs</w:t>
      </w:r>
      <w:r>
        <w:t>party</w:t>
      </w:r>
      <w:r w:rsidR="00CB3FD7">
        <w:t xml:space="preserve">. Die bunt dekorierten Räume füllten sich schnell mit wunderbar kostümierten feiernden Kindern </w:t>
      </w:r>
      <w:proofErr w:type="gramStart"/>
      <w:r w:rsidR="00CB3FD7">
        <w:t>( und</w:t>
      </w:r>
      <w:proofErr w:type="gramEnd"/>
      <w:r w:rsidR="00CB3FD7">
        <w:t xml:space="preserve"> Erwachsenen ) und dann gab es lustige Spiele, eine bunte Getränkebar, leckere Schaumküsse und zum krönenden Abschluss noch Pizza.</w:t>
      </w:r>
    </w:p>
    <w:p w14:paraId="59878624" w14:textId="6FCC1EBF" w:rsidR="00CB3FD7" w:rsidRDefault="00CB3FD7">
      <w:r>
        <w:t>So verflogen diese beiden Wochen wie im Nu und nu</w:t>
      </w:r>
      <w:r w:rsidR="00272384">
        <w:t>n</w:t>
      </w:r>
      <w:r>
        <w:t xml:space="preserve"> starten wir mit Vorfreude ins zweite Halbjahr</w:t>
      </w:r>
      <w:r w:rsidR="0022352D">
        <w:t xml:space="preserve"> und wünschen Ihnen allen einen bunten Frühling und schon jetzt </w:t>
      </w:r>
      <w:proofErr w:type="gramStart"/>
      <w:r w:rsidR="0022352D">
        <w:t>eine frohes und stärkendes Osterfest</w:t>
      </w:r>
      <w:proofErr w:type="gramEnd"/>
      <w:r w:rsidR="0022352D">
        <w:t>.</w:t>
      </w:r>
    </w:p>
    <w:p w14:paraId="671C2BD1" w14:textId="4705A9AF" w:rsidR="0022352D" w:rsidRPr="001C58F7" w:rsidRDefault="0022352D">
      <w:r>
        <w:t xml:space="preserve">Das ganze </w:t>
      </w:r>
      <w:proofErr w:type="spellStart"/>
      <w:r>
        <w:t>Hortteam</w:t>
      </w:r>
      <w:proofErr w:type="spellEnd"/>
    </w:p>
    <w:p w14:paraId="6FED2572" w14:textId="77777777" w:rsidR="003F4AC2" w:rsidRPr="001C58F7" w:rsidRDefault="003F4AC2"/>
    <w:sectPr w:rsidR="003F4AC2" w:rsidRPr="001C58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F7"/>
    <w:rsid w:val="001C58F7"/>
    <w:rsid w:val="0022352D"/>
    <w:rsid w:val="00272384"/>
    <w:rsid w:val="003F4AC2"/>
    <w:rsid w:val="005E63BD"/>
    <w:rsid w:val="00BA64AB"/>
    <w:rsid w:val="00C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C43C"/>
  <w15:chartTrackingRefBased/>
  <w15:docId w15:val="{54398FA3-3316-488B-A0DB-ECE72F66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Hort-Werda</dc:creator>
  <cp:keywords/>
  <dc:description/>
  <cp:lastModifiedBy>Hort-Werda</cp:lastModifiedBy>
  <cp:revision>4</cp:revision>
  <dcterms:created xsi:type="dcterms:W3CDTF">2023-02-27T10:45:00Z</dcterms:created>
  <dcterms:modified xsi:type="dcterms:W3CDTF">2023-03-01T10:18:00Z</dcterms:modified>
</cp:coreProperties>
</file>